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07" w:rsidRPr="003A11E9" w:rsidRDefault="00877EA3">
      <w:pPr>
        <w:rPr>
          <w:b/>
          <w:u w:val="single"/>
        </w:rPr>
      </w:pPr>
      <w:r w:rsidRPr="003A11E9">
        <w:rPr>
          <w:b/>
          <w:u w:val="single"/>
        </w:rPr>
        <w:t>1/10/2018- Board Meeting, called to order at 8:26</w:t>
      </w:r>
      <w:r w:rsidR="00B70567">
        <w:rPr>
          <w:b/>
          <w:u w:val="single"/>
        </w:rPr>
        <w:t>AM</w:t>
      </w:r>
      <w:bookmarkStart w:id="0" w:name="_GoBack"/>
      <w:bookmarkEnd w:id="0"/>
      <w:r w:rsidR="00634DD9">
        <w:rPr>
          <w:b/>
          <w:u w:val="single"/>
        </w:rPr>
        <w:t>-10:09</w:t>
      </w:r>
      <w:r w:rsidR="00B70567">
        <w:rPr>
          <w:b/>
          <w:u w:val="single"/>
        </w:rPr>
        <w:t>AM</w:t>
      </w:r>
    </w:p>
    <w:p w:rsidR="00B35173" w:rsidRDefault="00B35173">
      <w:r>
        <w:t xml:space="preserve">1/19/18- </w:t>
      </w:r>
      <w:proofErr w:type="spellStart"/>
      <w:r>
        <w:t>Ms</w:t>
      </w:r>
      <w:proofErr w:type="spellEnd"/>
      <w:r>
        <w:t xml:space="preserve"> Connelly is doing a </w:t>
      </w:r>
      <w:r w:rsidRPr="00ED6772">
        <w:rPr>
          <w:b/>
        </w:rPr>
        <w:t>family bingo night</w:t>
      </w:r>
    </w:p>
    <w:p w:rsidR="004D1E29" w:rsidRDefault="004D1E29">
      <w:r w:rsidRPr="00ED6772">
        <w:rPr>
          <w:b/>
        </w:rPr>
        <w:t>1/22/18- literacy week</w:t>
      </w:r>
      <w:r>
        <w:t xml:space="preserve"> and kids will dress up; </w:t>
      </w:r>
      <w:r w:rsidR="00546F90">
        <w:t>Monday is read a shirt; Tuesday</w:t>
      </w:r>
      <w:r>
        <w:t xml:space="preserve"> is </w:t>
      </w:r>
      <w:r w:rsidR="00546F90">
        <w:t>crazy socks and Mo Willems night</w:t>
      </w:r>
      <w:r>
        <w:t xml:space="preserve">, Wednesday is </w:t>
      </w:r>
      <w:r w:rsidR="00546F90">
        <w:t xml:space="preserve">dress up as a storybook character; Thursday report cards and team t-shirt; Friday is school shirts </w:t>
      </w:r>
    </w:p>
    <w:p w:rsidR="004D1E29" w:rsidRPr="00ED6772" w:rsidRDefault="004D1E29">
      <w:pPr>
        <w:rPr>
          <w:b/>
        </w:rPr>
      </w:pPr>
      <w:r w:rsidRPr="00ED6772">
        <w:rPr>
          <w:b/>
        </w:rPr>
        <w:t>1/22/18- SAC meeting</w:t>
      </w:r>
    </w:p>
    <w:p w:rsidR="00555FCD" w:rsidRPr="00ED6772" w:rsidRDefault="00555FCD">
      <w:pPr>
        <w:rPr>
          <w:b/>
        </w:rPr>
      </w:pPr>
      <w:r w:rsidRPr="00ED6772">
        <w:rPr>
          <w:b/>
        </w:rPr>
        <w:t>1/29/18- catalog sale begins</w:t>
      </w:r>
    </w:p>
    <w:p w:rsidR="00AE4966" w:rsidRDefault="00DE1D0C">
      <w:r w:rsidRPr="00ED6772">
        <w:rPr>
          <w:b/>
        </w:rPr>
        <w:t>Valentine’s Day fundraiser</w:t>
      </w:r>
      <w:r>
        <w:t xml:space="preserve">- </w:t>
      </w:r>
      <w:r w:rsidR="004E5B56">
        <w:t>need to figure out what to do</w:t>
      </w:r>
    </w:p>
    <w:p w:rsidR="00B76417" w:rsidRDefault="004E5B56">
      <w:r w:rsidRPr="00ED6772">
        <w:rPr>
          <w:b/>
        </w:rPr>
        <w:t>Jump Rope for Heart 2/2/18</w:t>
      </w:r>
      <w:r>
        <w:t xml:space="preserve">- Coach </w:t>
      </w:r>
      <w:proofErr w:type="spellStart"/>
      <w:r>
        <w:t>Justino</w:t>
      </w:r>
      <w:proofErr w:type="spellEnd"/>
      <w:r>
        <w:t xml:space="preserve"> handling</w:t>
      </w:r>
      <w:r w:rsidR="00DE1D0C">
        <w:t xml:space="preserve"> </w:t>
      </w:r>
    </w:p>
    <w:p w:rsidR="00AE4966" w:rsidRDefault="00AE4966">
      <w:proofErr w:type="spellStart"/>
      <w:r w:rsidRPr="00ED6772">
        <w:rPr>
          <w:b/>
        </w:rPr>
        <w:t>Mathnasium</w:t>
      </w:r>
      <w:proofErr w:type="spellEnd"/>
      <w:r>
        <w:t xml:space="preserve"> </w:t>
      </w:r>
      <w:r w:rsidR="004E5B56">
        <w:t xml:space="preserve">possibly </w:t>
      </w:r>
      <w:r>
        <w:t>in February</w:t>
      </w:r>
      <w:r w:rsidR="000236D4">
        <w:t xml:space="preserve">. </w:t>
      </w:r>
      <w:r w:rsidR="00592B98">
        <w:t xml:space="preserve">Also will do </w:t>
      </w:r>
      <w:r w:rsidR="00592B98" w:rsidRPr="00592B98">
        <w:rPr>
          <w:b/>
        </w:rPr>
        <w:t>Wacky Science</w:t>
      </w:r>
      <w:r w:rsidR="00592B98">
        <w:t xml:space="preserve"> night</w:t>
      </w:r>
      <w:r w:rsidR="00004252">
        <w:t xml:space="preserve"> which is $500</w:t>
      </w:r>
      <w:r w:rsidR="00592B98">
        <w:t>.</w:t>
      </w:r>
      <w:r w:rsidR="00004252">
        <w:t xml:space="preserve"> Both evening event</w:t>
      </w:r>
      <w:r w:rsidR="00E52655">
        <w:t>s</w:t>
      </w:r>
      <w:r w:rsidR="00004252">
        <w:t xml:space="preserve">. </w:t>
      </w:r>
      <w:r w:rsidR="00592B98">
        <w:t xml:space="preserve"> </w:t>
      </w:r>
    </w:p>
    <w:p w:rsidR="002C1B17" w:rsidRDefault="00AE4966">
      <w:r w:rsidRPr="00ED6772">
        <w:rPr>
          <w:b/>
        </w:rPr>
        <w:t>Father Daughter Sweetheart Dance</w:t>
      </w:r>
      <w:r>
        <w:t xml:space="preserve">- </w:t>
      </w:r>
      <w:r w:rsidR="00B855B9">
        <w:t xml:space="preserve">calendared for </w:t>
      </w:r>
      <w:r>
        <w:t>2/16</w:t>
      </w:r>
    </w:p>
    <w:p w:rsidR="00A32ACF" w:rsidRPr="00A32ACF" w:rsidRDefault="00A32ACF">
      <w:pPr>
        <w:rPr>
          <w:b/>
        </w:rPr>
      </w:pPr>
      <w:r w:rsidRPr="00A32ACF">
        <w:rPr>
          <w:b/>
        </w:rPr>
        <w:t>Seuss Week 3/5/18-3/9/18</w:t>
      </w:r>
    </w:p>
    <w:p w:rsidR="00540043" w:rsidRDefault="00670983">
      <w:r w:rsidRPr="00670983">
        <w:rPr>
          <w:b/>
        </w:rPr>
        <w:t>Teacher Wish List Project</w:t>
      </w:r>
      <w:r>
        <w:t xml:space="preserve">- </w:t>
      </w:r>
      <w:r w:rsidR="00E443AD">
        <w:t>Louise will take it over from Lorena</w:t>
      </w:r>
    </w:p>
    <w:p w:rsidR="005F257B" w:rsidRDefault="005F257B">
      <w:r>
        <w:t>Our board can nominate a teacher and a volunteer to the Florida or Broward PTA- will discuss at next meeting</w:t>
      </w:r>
    </w:p>
    <w:p w:rsidR="00054D73" w:rsidRDefault="00054D73">
      <w:r w:rsidRPr="00054D73">
        <w:rPr>
          <w:b/>
        </w:rPr>
        <w:t>School Supplies</w:t>
      </w:r>
      <w:r>
        <w:t xml:space="preserve">- </w:t>
      </w:r>
      <w:r w:rsidR="00EE49FB">
        <w:t>will try to do it again for next year if we have not missed the deadline</w:t>
      </w:r>
    </w:p>
    <w:p w:rsidR="006C4043" w:rsidRDefault="003D53FA" w:rsidP="00B74F4B">
      <w:pPr>
        <w:spacing w:after="0" w:line="240" w:lineRule="auto"/>
      </w:pPr>
      <w:r w:rsidRPr="00230487">
        <w:rPr>
          <w:b/>
        </w:rPr>
        <w:t>Nina</w:t>
      </w:r>
      <w:r>
        <w:t xml:space="preserve">- </w:t>
      </w:r>
    </w:p>
    <w:p w:rsidR="003D53FA" w:rsidRDefault="003D53FA" w:rsidP="00B74F4B">
      <w:pPr>
        <w:spacing w:line="240" w:lineRule="auto"/>
      </w:pPr>
      <w:r w:rsidRPr="00754D1B">
        <w:rPr>
          <w:b/>
          <w:i/>
        </w:rPr>
        <w:t>Hollywood Arts and Cultural Center</w:t>
      </w:r>
      <w:r>
        <w:t xml:space="preserve">- </w:t>
      </w:r>
      <w:r w:rsidR="0079445A">
        <w:t xml:space="preserve">Saturday, </w:t>
      </w:r>
      <w:r>
        <w:t xml:space="preserve">4/28/18 available for student </w:t>
      </w:r>
      <w:r w:rsidR="00DB18C9">
        <w:t xml:space="preserve">solar eclipse </w:t>
      </w:r>
      <w:r>
        <w:t>art show</w:t>
      </w:r>
      <w:r w:rsidR="0079445A">
        <w:t xml:space="preserve">. </w:t>
      </w:r>
      <w:r w:rsidR="00874CC8">
        <w:t xml:space="preserve">It’s $1 per frame to rent from the center. Front desk staff is $25 per hour.  </w:t>
      </w:r>
      <w:r w:rsidR="00ED6772">
        <w:t xml:space="preserve">$5 per table. </w:t>
      </w:r>
    </w:p>
    <w:p w:rsidR="001325CB" w:rsidRDefault="001325CB" w:rsidP="00B74F4B">
      <w:pPr>
        <w:spacing w:line="240" w:lineRule="auto"/>
      </w:pPr>
      <w:r w:rsidRPr="001325CB">
        <w:rPr>
          <w:b/>
          <w:i/>
        </w:rPr>
        <w:t>Yearbook</w:t>
      </w:r>
      <w:r>
        <w:t xml:space="preserve">- need to make ads payable thru </w:t>
      </w:r>
      <w:proofErr w:type="spellStart"/>
      <w:r>
        <w:t>Pictavo</w:t>
      </w:r>
      <w:proofErr w:type="spellEnd"/>
      <w:r>
        <w:t xml:space="preserve"> only so we can keep track and they can create their ad</w:t>
      </w:r>
      <w:r w:rsidR="00A00B9B">
        <w:t xml:space="preserve">. Business ads are double the personal ads. </w:t>
      </w:r>
      <w:r w:rsidR="00161EEB">
        <w:t xml:space="preserve">We owe Memorial their own page in the yearbook. Deadline for submission is 2/28/18. </w:t>
      </w:r>
      <w:r w:rsidR="008B0E90">
        <w:t xml:space="preserve">Book needs to be submitted by 3/12. </w:t>
      </w:r>
    </w:p>
    <w:p w:rsidR="00332EA7" w:rsidRDefault="00332EA7" w:rsidP="00B74F4B">
      <w:pPr>
        <w:spacing w:line="240" w:lineRule="auto"/>
      </w:pPr>
      <w:r w:rsidRPr="00332EA7">
        <w:rPr>
          <w:b/>
          <w:i/>
        </w:rPr>
        <w:t>Bulletin Boards</w:t>
      </w:r>
      <w:r>
        <w:t xml:space="preserve">- needs to be updated. </w:t>
      </w:r>
    </w:p>
    <w:p w:rsidR="00C72169" w:rsidRPr="00C72169" w:rsidRDefault="00C72169" w:rsidP="00C72169">
      <w:pPr>
        <w:spacing w:after="0" w:line="240" w:lineRule="auto"/>
        <w:rPr>
          <w:b/>
        </w:rPr>
      </w:pPr>
      <w:r w:rsidRPr="00C72169">
        <w:rPr>
          <w:b/>
        </w:rPr>
        <w:t>Louise-</w:t>
      </w:r>
    </w:p>
    <w:p w:rsidR="00C72169" w:rsidRDefault="00C72169" w:rsidP="00C72169">
      <w:pPr>
        <w:spacing w:after="0" w:line="240" w:lineRule="auto"/>
      </w:pPr>
      <w:r>
        <w:t xml:space="preserve">All </w:t>
      </w:r>
      <w:r w:rsidRPr="00C72169">
        <w:rPr>
          <w:b/>
          <w:i/>
        </w:rPr>
        <w:t>membership cards</w:t>
      </w:r>
      <w:r>
        <w:t xml:space="preserve"> are ready for distribution. 237 cards. </w:t>
      </w:r>
      <w:r w:rsidR="007E5B9C">
        <w:t xml:space="preserve">We need to pay for 11 more. </w:t>
      </w:r>
      <w:r w:rsidR="00B64240">
        <w:t xml:space="preserve">Will announce at next meeting that you need to be a paid PTA member to vote or run for office. </w:t>
      </w:r>
    </w:p>
    <w:p w:rsidR="00C72169" w:rsidRDefault="00C72169" w:rsidP="00C72169">
      <w:pPr>
        <w:spacing w:after="0" w:line="240" w:lineRule="auto"/>
      </w:pPr>
    </w:p>
    <w:p w:rsidR="002B1167" w:rsidRPr="002B1167" w:rsidRDefault="002B1167" w:rsidP="00C72169">
      <w:pPr>
        <w:spacing w:after="0" w:line="240" w:lineRule="auto"/>
        <w:rPr>
          <w:b/>
        </w:rPr>
      </w:pPr>
      <w:proofErr w:type="spellStart"/>
      <w:r w:rsidRPr="002B1167">
        <w:rPr>
          <w:b/>
        </w:rPr>
        <w:t>Jeanna</w:t>
      </w:r>
      <w:proofErr w:type="spellEnd"/>
      <w:r w:rsidRPr="002B1167">
        <w:rPr>
          <w:b/>
        </w:rPr>
        <w:t>-</w:t>
      </w:r>
    </w:p>
    <w:p w:rsidR="002B1167" w:rsidRDefault="002B1167" w:rsidP="00C72169">
      <w:pPr>
        <w:spacing w:after="0" w:line="240" w:lineRule="auto"/>
      </w:pPr>
      <w:r w:rsidRPr="002B1167">
        <w:rPr>
          <w:b/>
          <w:i/>
        </w:rPr>
        <w:t>Dave and Busters</w:t>
      </w:r>
      <w:r>
        <w:t>- will do cards instead of a family night</w:t>
      </w:r>
      <w:r w:rsidR="00ED59A2">
        <w:t xml:space="preserve">. Cards are $20 and we get $10. </w:t>
      </w:r>
      <w:r w:rsidR="00306C0E">
        <w:t xml:space="preserve">Will sell from February to March. </w:t>
      </w:r>
    </w:p>
    <w:p w:rsidR="002B1167" w:rsidRDefault="002B1167" w:rsidP="00C72169">
      <w:pPr>
        <w:spacing w:after="0" w:line="240" w:lineRule="auto"/>
      </w:pPr>
    </w:p>
    <w:p w:rsidR="00AE4966" w:rsidRDefault="002C1B17" w:rsidP="007D50D0">
      <w:pPr>
        <w:spacing w:after="0"/>
        <w:rPr>
          <w:b/>
        </w:rPr>
      </w:pPr>
      <w:r w:rsidRPr="00230487">
        <w:rPr>
          <w:b/>
        </w:rPr>
        <w:t>Treasurer Report- Ashley</w:t>
      </w:r>
      <w:r w:rsidR="004E5B56" w:rsidRPr="00230487">
        <w:rPr>
          <w:b/>
        </w:rPr>
        <w:t xml:space="preserve"> </w:t>
      </w:r>
    </w:p>
    <w:p w:rsidR="002B1167" w:rsidRDefault="007D50D0" w:rsidP="007D50D0">
      <w:pPr>
        <w:spacing w:after="0"/>
      </w:pPr>
      <w:proofErr w:type="spellStart"/>
      <w:r w:rsidRPr="007D50D0">
        <w:rPr>
          <w:b/>
          <w:i/>
        </w:rPr>
        <w:t>Boosterthon</w:t>
      </w:r>
      <w:proofErr w:type="spellEnd"/>
      <w:r>
        <w:rPr>
          <w:b/>
        </w:rPr>
        <w:t xml:space="preserve">- </w:t>
      </w:r>
      <w:proofErr w:type="spellStart"/>
      <w:r w:rsidRPr="007D50D0">
        <w:t>Jeanna</w:t>
      </w:r>
      <w:proofErr w:type="spellEnd"/>
      <w:r w:rsidRPr="007D50D0">
        <w:t xml:space="preserve"> will find out if we owe them anything</w:t>
      </w:r>
    </w:p>
    <w:p w:rsidR="00540043" w:rsidRDefault="00540043" w:rsidP="007D50D0">
      <w:pPr>
        <w:spacing w:after="0"/>
      </w:pPr>
      <w:r w:rsidRPr="00540043">
        <w:rPr>
          <w:b/>
          <w:i/>
        </w:rPr>
        <w:t>Chili’s</w:t>
      </w:r>
      <w:r>
        <w:t>- waiting on check, they inadvertently sent to Hollywood Hills High School</w:t>
      </w:r>
    </w:p>
    <w:p w:rsidR="00332EA7" w:rsidRDefault="00332EA7" w:rsidP="007D50D0">
      <w:pPr>
        <w:spacing w:after="0"/>
      </w:pPr>
    </w:p>
    <w:p w:rsidR="00D66F13" w:rsidRDefault="00332EA7" w:rsidP="007D50D0">
      <w:pPr>
        <w:spacing w:after="0"/>
      </w:pPr>
      <w:r>
        <w:t>Need an amended mid-year b</w:t>
      </w:r>
      <w:r w:rsidR="00D66F13">
        <w:t>udget approved. Will do at next meeting.</w:t>
      </w:r>
    </w:p>
    <w:p w:rsidR="00D66F13" w:rsidRDefault="00D66F13" w:rsidP="007D50D0">
      <w:pPr>
        <w:spacing w:after="0"/>
      </w:pPr>
    </w:p>
    <w:p w:rsidR="00332EA7" w:rsidRDefault="00D66F13" w:rsidP="007D50D0">
      <w:pPr>
        <w:spacing w:after="0"/>
      </w:pPr>
      <w:r>
        <w:lastRenderedPageBreak/>
        <w:t>Need to make up for the Got Sneakers. We made $140 and had $2000 budgeted as an income.</w:t>
      </w:r>
      <w:r w:rsidR="0090106B">
        <w:t xml:space="preserve"> </w:t>
      </w:r>
    </w:p>
    <w:p w:rsidR="0090106B" w:rsidRDefault="000C4584" w:rsidP="007D50D0">
      <w:pPr>
        <w:spacing w:after="0"/>
      </w:pPr>
      <w:r>
        <w:t xml:space="preserve">Amazon Smile- </w:t>
      </w:r>
      <w:r w:rsidR="00062263">
        <w:t xml:space="preserve">we have budgeted income for $1000 but have only received a $17 check. </w:t>
      </w:r>
    </w:p>
    <w:p w:rsidR="008C4858" w:rsidRDefault="008C4858" w:rsidP="007D50D0">
      <w:pPr>
        <w:spacing w:after="0"/>
      </w:pPr>
      <w:r>
        <w:t xml:space="preserve">Donations- budgeted for $2000 </w:t>
      </w:r>
    </w:p>
    <w:p w:rsidR="00DF007C" w:rsidRDefault="00DF007C" w:rsidP="007D50D0">
      <w:pPr>
        <w:spacing w:after="0"/>
      </w:pPr>
      <w:r>
        <w:t xml:space="preserve">Family Fun Nights- need 7 to make up for our budget. </w:t>
      </w:r>
    </w:p>
    <w:p w:rsidR="00DF007C" w:rsidRDefault="00DF007C" w:rsidP="007D50D0">
      <w:pPr>
        <w:spacing w:after="0"/>
      </w:pPr>
      <w:r>
        <w:t>Recycling Bin- Will bump up to $1250, we are already at $800.</w:t>
      </w:r>
    </w:p>
    <w:p w:rsidR="00A32163" w:rsidRDefault="00A32163" w:rsidP="007D50D0">
      <w:pPr>
        <w:spacing w:after="0"/>
      </w:pPr>
      <w:r>
        <w:t xml:space="preserve">Valentine’s Fundraiser- </w:t>
      </w:r>
      <w:r w:rsidR="001049DE">
        <w:t xml:space="preserve">heart lollipops and </w:t>
      </w:r>
      <w:proofErr w:type="spellStart"/>
      <w:r w:rsidR="001049DE">
        <w:t>snifty</w:t>
      </w:r>
      <w:proofErr w:type="spellEnd"/>
      <w:r w:rsidR="001049DE">
        <w:t xml:space="preserve"> pencils. Flowers need to be ordered about 1 week before Valentine’s. </w:t>
      </w:r>
      <w:r w:rsidR="001E20BE">
        <w:t xml:space="preserve">$2600 budgeted as income and $1000 in expense. </w:t>
      </w:r>
    </w:p>
    <w:p w:rsidR="00C63F92" w:rsidRDefault="00C63F92" w:rsidP="007D50D0">
      <w:pPr>
        <w:spacing w:after="0"/>
      </w:pPr>
      <w:r>
        <w:t xml:space="preserve">Anti-bullying- </w:t>
      </w:r>
      <w:r w:rsidR="005D3B10">
        <w:t>expense of $1300; we are no longer doing this</w:t>
      </w:r>
    </w:p>
    <w:p w:rsidR="00AB3C76" w:rsidRDefault="00AB3C76" w:rsidP="007D50D0">
      <w:pPr>
        <w:spacing w:after="0"/>
      </w:pPr>
      <w:r>
        <w:t>Polo- $100 expense</w:t>
      </w:r>
    </w:p>
    <w:p w:rsidR="00AB3C76" w:rsidRDefault="00705D10" w:rsidP="007D50D0">
      <w:pPr>
        <w:spacing w:after="0"/>
      </w:pPr>
      <w:r>
        <w:t>Holi</w:t>
      </w:r>
      <w:r w:rsidR="00EC1AFB">
        <w:t>day Shop- We brought in $13,571</w:t>
      </w:r>
      <w:r>
        <w:t xml:space="preserve">; profited </w:t>
      </w:r>
      <w:r w:rsidR="00961316">
        <w:t>about 25%</w:t>
      </w:r>
    </w:p>
    <w:p w:rsidR="00961316" w:rsidRDefault="00961316" w:rsidP="007D50D0">
      <w:pPr>
        <w:spacing w:after="0"/>
      </w:pPr>
      <w:r>
        <w:t>School Store- About $40 per week</w:t>
      </w:r>
      <w:r w:rsidR="00EF1159">
        <w:t xml:space="preserve">; budgeted income is $11000; we are at $4000 need to modify </w:t>
      </w:r>
    </w:p>
    <w:p w:rsidR="00130A7C" w:rsidRDefault="00130A7C" w:rsidP="007D50D0">
      <w:pPr>
        <w:spacing w:after="0"/>
      </w:pPr>
      <w:r>
        <w:t xml:space="preserve">Off budget by about $6000, need to modify. </w:t>
      </w:r>
    </w:p>
    <w:p w:rsidR="00EF1159" w:rsidRDefault="00EF1159" w:rsidP="007D50D0">
      <w:pPr>
        <w:spacing w:after="0"/>
      </w:pPr>
    </w:p>
    <w:p w:rsidR="00DD19CC" w:rsidRPr="007D50D0" w:rsidRDefault="00DD19CC" w:rsidP="007D50D0">
      <w:pPr>
        <w:spacing w:after="0"/>
      </w:pPr>
    </w:p>
    <w:sectPr w:rsidR="00DD19CC" w:rsidRPr="007D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A3"/>
    <w:rsid w:val="00004252"/>
    <w:rsid w:val="000236D4"/>
    <w:rsid w:val="00054D73"/>
    <w:rsid w:val="00062263"/>
    <w:rsid w:val="000C4584"/>
    <w:rsid w:val="000F3E14"/>
    <w:rsid w:val="001049DE"/>
    <w:rsid w:val="00130A7C"/>
    <w:rsid w:val="001325CB"/>
    <w:rsid w:val="00161EEB"/>
    <w:rsid w:val="001E20BE"/>
    <w:rsid w:val="00230487"/>
    <w:rsid w:val="002373A0"/>
    <w:rsid w:val="002B1167"/>
    <w:rsid w:val="002C1B17"/>
    <w:rsid w:val="002F1AFE"/>
    <w:rsid w:val="00306C0E"/>
    <w:rsid w:val="00332EA7"/>
    <w:rsid w:val="003A11E9"/>
    <w:rsid w:val="003D53FA"/>
    <w:rsid w:val="004026C9"/>
    <w:rsid w:val="004D1E29"/>
    <w:rsid w:val="004D4B6A"/>
    <w:rsid w:val="004E5B56"/>
    <w:rsid w:val="00540043"/>
    <w:rsid w:val="00546F90"/>
    <w:rsid w:val="00555FCD"/>
    <w:rsid w:val="0055725B"/>
    <w:rsid w:val="00592B98"/>
    <w:rsid w:val="005D3B10"/>
    <w:rsid w:val="005F257B"/>
    <w:rsid w:val="00634DD9"/>
    <w:rsid w:val="00670983"/>
    <w:rsid w:val="006C4043"/>
    <w:rsid w:val="00705D10"/>
    <w:rsid w:val="00754D1B"/>
    <w:rsid w:val="0079445A"/>
    <w:rsid w:val="007D50D0"/>
    <w:rsid w:val="007E5B9C"/>
    <w:rsid w:val="007E6870"/>
    <w:rsid w:val="00874CC8"/>
    <w:rsid w:val="00877EA3"/>
    <w:rsid w:val="008B0E90"/>
    <w:rsid w:val="008C4858"/>
    <w:rsid w:val="0090106B"/>
    <w:rsid w:val="00961316"/>
    <w:rsid w:val="00A00B9B"/>
    <w:rsid w:val="00A32163"/>
    <w:rsid w:val="00A32ACF"/>
    <w:rsid w:val="00A63BB1"/>
    <w:rsid w:val="00AB3C76"/>
    <w:rsid w:val="00AE4966"/>
    <w:rsid w:val="00B328B9"/>
    <w:rsid w:val="00B35173"/>
    <w:rsid w:val="00B64240"/>
    <w:rsid w:val="00B70567"/>
    <w:rsid w:val="00B74F4B"/>
    <w:rsid w:val="00B76417"/>
    <w:rsid w:val="00B855B9"/>
    <w:rsid w:val="00C63F92"/>
    <w:rsid w:val="00C72169"/>
    <w:rsid w:val="00D66F13"/>
    <w:rsid w:val="00DB18C9"/>
    <w:rsid w:val="00DD19CC"/>
    <w:rsid w:val="00DE1D0C"/>
    <w:rsid w:val="00DF007C"/>
    <w:rsid w:val="00E443AD"/>
    <w:rsid w:val="00E52655"/>
    <w:rsid w:val="00EC1AFB"/>
    <w:rsid w:val="00ED46F2"/>
    <w:rsid w:val="00ED59A2"/>
    <w:rsid w:val="00ED6772"/>
    <w:rsid w:val="00EE49FB"/>
    <w:rsid w:val="00EF1159"/>
    <w:rsid w:val="00FE2417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E460D-D1B0-4E39-9900-EC0AF995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Allstate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 Bruck, Alison</dc:creator>
  <cp:keywords/>
  <dc:description/>
  <cp:lastModifiedBy>Haney Bruck, Alison</cp:lastModifiedBy>
  <cp:revision>103</cp:revision>
  <dcterms:created xsi:type="dcterms:W3CDTF">2018-01-10T13:26:00Z</dcterms:created>
  <dcterms:modified xsi:type="dcterms:W3CDTF">2018-01-10T15:09:00Z</dcterms:modified>
</cp:coreProperties>
</file>